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A3" w:rsidRDefault="00BD7DA3" w:rsidP="00284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284C37">
        <w:rPr>
          <w:rFonts w:ascii="Times New Roman" w:hAnsi="Times New Roman"/>
          <w:b/>
          <w:sz w:val="28"/>
          <w:szCs w:val="28"/>
        </w:rPr>
        <w:t>Сведения о материально-техническом оснащении образовательной деятельности</w:t>
      </w:r>
    </w:p>
    <w:p w:rsidR="00BD7DA3" w:rsidRPr="00284C37" w:rsidRDefault="00BD7DA3" w:rsidP="00284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DA3" w:rsidRDefault="00BD7DA3" w:rsidP="00243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Сведения об оборудованных учебных кабинетах</w:t>
      </w:r>
    </w:p>
    <w:p w:rsidR="00154F3D" w:rsidRDefault="00154F3D" w:rsidP="00243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290"/>
        <w:gridCol w:w="4407"/>
        <w:gridCol w:w="1358"/>
        <w:gridCol w:w="2301"/>
      </w:tblGrid>
      <w:tr w:rsidR="00D278B7" w:rsidRPr="00D278B7" w:rsidTr="00D278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78B7">
              <w:rPr>
                <w:rFonts w:ascii="Times New Roman" w:hAnsi="Times New Roman"/>
                <w:sz w:val="28"/>
                <w:szCs w:val="28"/>
              </w:rPr>
              <w:t>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Наименование предмета обучения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Площадь (кв. м.)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Количество посадочных мест</w:t>
            </w:r>
          </w:p>
        </w:tc>
      </w:tr>
      <w:tr w:rsidR="00D278B7" w:rsidRPr="00D278B7" w:rsidTr="00B57424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г.Николаевск, ул</w:t>
            </w:r>
            <w:proofErr w:type="gramStart"/>
            <w:r w:rsidRPr="00D278B7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278B7">
              <w:rPr>
                <w:rFonts w:ascii="Times New Roman" w:hAnsi="Times New Roman"/>
                <w:sz w:val="28"/>
                <w:szCs w:val="28"/>
              </w:rPr>
              <w:t>евченко, д. 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Устройство и эксплуатация транспортных средств,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Основы законодательства в сфере дорожного движения,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Психофизиологические основы деятельности водителя,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Основы управления транспортными средствами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278B7" w:rsidRPr="00D278B7" w:rsidTr="00B57424"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Компьютерный класс,</w:t>
            </w:r>
          </w:p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278B7" w:rsidRPr="00D278B7" w:rsidTr="00B57424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Устройство и эксплуатация транспортных средств (ЛПЗ)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D7DA3" w:rsidRDefault="00BD7DA3" w:rsidP="00243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DA3" w:rsidRDefault="00BD7DA3" w:rsidP="00243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Сведения о закрытой площадке (автодроме)</w:t>
      </w:r>
    </w:p>
    <w:p w:rsidR="00154F3D" w:rsidRDefault="00154F3D" w:rsidP="00243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2869"/>
        <w:gridCol w:w="1511"/>
        <w:gridCol w:w="1843"/>
        <w:gridCol w:w="2268"/>
        <w:gridCol w:w="4111"/>
      </w:tblGrid>
      <w:tr w:rsidR="00D278B7" w:rsidRPr="00D278B7" w:rsidTr="00ED6B4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8B7">
              <w:rPr>
                <w:rFonts w:ascii="Times New Roman" w:hAnsi="Times New Roman"/>
                <w:sz w:val="28"/>
                <w:szCs w:val="28"/>
              </w:rPr>
              <w:t>Наимен</w:t>
            </w:r>
            <w:proofErr w:type="gramStart"/>
            <w:r w:rsidRPr="00D278B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D278B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27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78B7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 w:rsidRPr="00D278B7"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 xml:space="preserve">Адрес места </w:t>
            </w:r>
            <w:proofErr w:type="spellStart"/>
            <w:r w:rsidRPr="00D278B7">
              <w:rPr>
                <w:rFonts w:ascii="Times New Roman" w:hAnsi="Times New Roman"/>
                <w:sz w:val="28"/>
                <w:szCs w:val="28"/>
              </w:rPr>
              <w:t>распол</w:t>
            </w:r>
            <w:proofErr w:type="gramStart"/>
            <w:r w:rsidRPr="00D278B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D278B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27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78B7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Размеры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8B7">
              <w:rPr>
                <w:rFonts w:ascii="Times New Roman" w:hAnsi="Times New Roman"/>
                <w:sz w:val="28"/>
                <w:szCs w:val="28"/>
              </w:rPr>
              <w:t>Пропу-скная</w:t>
            </w:r>
            <w:proofErr w:type="spellEnd"/>
            <w:r w:rsidRPr="00D27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78B7">
              <w:rPr>
                <w:rFonts w:ascii="Times New Roman" w:hAnsi="Times New Roman"/>
                <w:sz w:val="28"/>
                <w:szCs w:val="28"/>
              </w:rPr>
              <w:t>способ-ность</w:t>
            </w:r>
            <w:proofErr w:type="spellEnd"/>
            <w:r w:rsidRPr="00D278B7">
              <w:rPr>
                <w:rFonts w:ascii="Times New Roman" w:hAnsi="Times New Roman"/>
                <w:sz w:val="28"/>
                <w:szCs w:val="28"/>
              </w:rPr>
              <w:t xml:space="preserve"> (ед. т/</w:t>
            </w:r>
            <w:proofErr w:type="gramStart"/>
            <w:r w:rsidRPr="00D278B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278B7">
              <w:rPr>
                <w:rFonts w:ascii="Times New Roman" w:hAnsi="Times New Roman"/>
                <w:sz w:val="28"/>
                <w:szCs w:val="28"/>
              </w:rPr>
              <w:t xml:space="preserve"> в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278B7">
              <w:rPr>
                <w:rFonts w:ascii="Times New Roman" w:hAnsi="Times New Roman"/>
                <w:sz w:val="28"/>
                <w:szCs w:val="28"/>
              </w:rPr>
              <w:t>Имуществен-ные</w:t>
            </w:r>
            <w:proofErr w:type="spellEnd"/>
            <w:proofErr w:type="gramEnd"/>
            <w:r w:rsidRPr="00D278B7">
              <w:rPr>
                <w:rFonts w:ascii="Times New Roman" w:hAnsi="Times New Roman"/>
                <w:sz w:val="28"/>
                <w:szCs w:val="28"/>
              </w:rPr>
              <w:t xml:space="preserve"> права (</w:t>
            </w:r>
            <w:proofErr w:type="spellStart"/>
            <w:r w:rsidRPr="00D278B7">
              <w:rPr>
                <w:rFonts w:ascii="Times New Roman" w:hAnsi="Times New Roman"/>
                <w:sz w:val="28"/>
                <w:szCs w:val="28"/>
              </w:rPr>
              <w:t>собствен-ность</w:t>
            </w:r>
            <w:proofErr w:type="spellEnd"/>
            <w:r w:rsidRPr="00D278B7">
              <w:rPr>
                <w:rFonts w:ascii="Times New Roman" w:hAnsi="Times New Roman"/>
                <w:sz w:val="28"/>
                <w:szCs w:val="28"/>
              </w:rPr>
              <w:t>, аренда)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Соответствие размещения дорожных знаков, нанесения дорожной разметки, наличие учебных мест для выполнения программы обучения.</w:t>
            </w:r>
          </w:p>
        </w:tc>
      </w:tr>
      <w:tr w:rsidR="00D278B7" w:rsidRPr="00D278B7" w:rsidTr="00ED6B4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Автодром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8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278B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278B7">
              <w:rPr>
                <w:rFonts w:ascii="Times New Roman" w:hAnsi="Times New Roman"/>
                <w:sz w:val="28"/>
                <w:szCs w:val="28"/>
              </w:rPr>
              <w:t>икола-евск</w:t>
            </w:r>
            <w:proofErr w:type="spellEnd"/>
            <w:r w:rsidRPr="00D278B7">
              <w:rPr>
                <w:rFonts w:ascii="Times New Roman" w:hAnsi="Times New Roman"/>
                <w:sz w:val="28"/>
                <w:szCs w:val="28"/>
              </w:rPr>
              <w:t>, ул.Сивко 170 «ж»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2,96 га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B7" w:rsidRPr="00D278B7" w:rsidRDefault="00D278B7" w:rsidP="00D27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B7">
              <w:rPr>
                <w:rFonts w:ascii="Times New Roman" w:hAnsi="Times New Roman"/>
                <w:sz w:val="28"/>
                <w:szCs w:val="28"/>
              </w:rPr>
              <w:t>соответствует категориям "А", "В", "С", "Д", "ВЕ", "СЕ". "ДЕ", "М", "А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278B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BD7DA3" w:rsidRDefault="00BD7DA3" w:rsidP="00243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D3B" w:rsidRDefault="009E0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7DA3" w:rsidRDefault="00BD7DA3" w:rsidP="00243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7.3. Сведения о наличии оборудованных учебных транспортных средствах</w:t>
      </w:r>
    </w:p>
    <w:p w:rsidR="00D278B7" w:rsidRDefault="00D278B7" w:rsidP="00ED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0"/>
        <w:gridCol w:w="2410"/>
        <w:gridCol w:w="2410"/>
        <w:gridCol w:w="1701"/>
        <w:gridCol w:w="1417"/>
        <w:gridCol w:w="2410"/>
      </w:tblGrid>
      <w:tr w:rsidR="00B751C0" w:rsidRPr="00ED6C4A" w:rsidTr="00ED6C4A">
        <w:trPr>
          <w:trHeight w:val="728"/>
        </w:trPr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C0">
              <w:rPr>
                <w:rFonts w:ascii="Times New Roman" w:hAnsi="Times New Roman"/>
                <w:sz w:val="28"/>
                <w:szCs w:val="28"/>
              </w:rPr>
              <w:t>Программа подготовки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C0">
              <w:rPr>
                <w:rFonts w:ascii="Times New Roman" w:hAnsi="Times New Roman"/>
                <w:sz w:val="28"/>
                <w:szCs w:val="28"/>
              </w:rPr>
              <w:t>Марка, модель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4A">
              <w:rPr>
                <w:rFonts w:ascii="Times New Roman" w:hAnsi="Times New Roman"/>
                <w:sz w:val="28"/>
                <w:szCs w:val="28"/>
              </w:rPr>
              <w:t>Тип транспортного средства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ED6C4A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4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C0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C0">
              <w:rPr>
                <w:rFonts w:ascii="Times New Roman" w:hAnsi="Times New Roman"/>
                <w:sz w:val="28"/>
                <w:szCs w:val="28"/>
              </w:rPr>
              <w:t>Тип трансмиссии</w:t>
            </w:r>
          </w:p>
        </w:tc>
      </w:tr>
      <w:tr w:rsidR="00B751C0" w:rsidRPr="00ED6C4A" w:rsidTr="00ED6C4A">
        <w:trPr>
          <w:trHeight w:val="1412"/>
        </w:trPr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Pr="00B751C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ED6C4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D6C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C0">
              <w:rPr>
                <w:rFonts w:ascii="Times New Roman" w:hAnsi="Times New Roman"/>
                <w:sz w:val="28"/>
                <w:szCs w:val="28"/>
              </w:rPr>
              <w:t>РАПТОР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4A">
              <w:rPr>
                <w:rFonts w:ascii="Times New Roman" w:hAnsi="Times New Roman"/>
                <w:sz w:val="28"/>
                <w:szCs w:val="28"/>
              </w:rPr>
              <w:t>мотоцикл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ED6C4A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4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ED6C4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C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C0">
              <w:rPr>
                <w:rFonts w:ascii="Times New Roman" w:hAnsi="Times New Roman"/>
                <w:sz w:val="28"/>
                <w:szCs w:val="28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="00B751C0"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Motorcycle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мопед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="00B751C0"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Лада Гранта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легковой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="00B751C0"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ВАЗ 21074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Легковой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="00B751C0"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Део</w:t>
            </w:r>
            <w:proofErr w:type="spellEnd"/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Нексия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легковой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="00B751C0"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Рено</w:t>
            </w:r>
            <w:proofErr w:type="spellEnd"/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Логан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легковой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по воинским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учетным специальностям (ВУС)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КАМАЗ 43114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грузовой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по воинским учетным специальностям (ВУС)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УРАЛ 4320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грузовой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="00B751C0"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ЗИЛ 131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грузовой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="00B751C0"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механическая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="00B751C0"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Прицеп ГКБ-819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прицеп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B751C0" w:rsidRPr="00B751C0" w:rsidTr="00ED6C4A">
        <w:tc>
          <w:tcPr>
            <w:tcW w:w="442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B751C0" w:rsidRPr="00B751C0" w:rsidRDefault="00ED6C4A" w:rsidP="00ED6C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водителей транспортных средств категории «</w:t>
            </w:r>
            <w:r w:rsidR="00B751C0"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прицеп8285-12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прицеп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1C0" w:rsidRPr="00B751C0" w:rsidRDefault="00ED6C4A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751C0" w:rsidRPr="00B751C0" w:rsidRDefault="00B751C0" w:rsidP="00ED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5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154F3D" w:rsidRDefault="00154F3D" w:rsidP="00ED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DA3" w:rsidRDefault="00BD7DA3" w:rsidP="00ED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DA3" w:rsidRDefault="00BD7DA3" w:rsidP="00ED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Сведения об оборудовании и технических средствах обучения</w:t>
      </w:r>
    </w:p>
    <w:p w:rsidR="00154F3D" w:rsidRDefault="00154F3D" w:rsidP="00ED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DA3" w:rsidRDefault="00BD7DA3" w:rsidP="00ED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Автотренажеры  - 2 шт.</w:t>
      </w:r>
    </w:p>
    <w:p w:rsidR="00BD7DA3" w:rsidRDefault="00BD7DA3" w:rsidP="00ED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 класс с беспроводной локальной сетью на 15 посадочных мест</w:t>
      </w:r>
    </w:p>
    <w:p w:rsidR="00BD7DA3" w:rsidRDefault="00D278B7" w:rsidP="00ED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   3</w:t>
      </w:r>
      <w:r w:rsidR="00BD7DA3">
        <w:rPr>
          <w:rFonts w:ascii="Times New Roman" w:hAnsi="Times New Roman"/>
          <w:sz w:val="28"/>
          <w:szCs w:val="28"/>
        </w:rPr>
        <w:t xml:space="preserve"> комплектов.</w:t>
      </w:r>
    </w:p>
    <w:p w:rsidR="00BD7DA3" w:rsidRDefault="00BD7DA3" w:rsidP="00ED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7DA3" w:rsidSect="00222AB4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84" w:rsidRDefault="00914B84" w:rsidP="00A2584A">
      <w:pPr>
        <w:spacing w:after="0" w:line="240" w:lineRule="auto"/>
      </w:pPr>
      <w:r>
        <w:separator/>
      </w:r>
    </w:p>
  </w:endnote>
  <w:endnote w:type="continuationSeparator" w:id="0">
    <w:p w:rsidR="00914B84" w:rsidRDefault="00914B84" w:rsidP="00A2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84" w:rsidRDefault="00914B84" w:rsidP="00A2584A">
      <w:pPr>
        <w:spacing w:after="0" w:line="240" w:lineRule="auto"/>
      </w:pPr>
      <w:r>
        <w:separator/>
      </w:r>
    </w:p>
  </w:footnote>
  <w:footnote w:type="continuationSeparator" w:id="0">
    <w:p w:rsidR="00914B84" w:rsidRDefault="00914B84" w:rsidP="00A2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A7F"/>
    <w:multiLevelType w:val="hybridMultilevel"/>
    <w:tmpl w:val="9C2A9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0EF7FD7"/>
    <w:multiLevelType w:val="hybridMultilevel"/>
    <w:tmpl w:val="9926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D82C77"/>
    <w:multiLevelType w:val="hybridMultilevel"/>
    <w:tmpl w:val="68E0E9EA"/>
    <w:lvl w:ilvl="0" w:tplc="8828D1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42785F"/>
    <w:multiLevelType w:val="hybridMultilevel"/>
    <w:tmpl w:val="738C3814"/>
    <w:lvl w:ilvl="0" w:tplc="0419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013"/>
    <w:rsid w:val="000339E4"/>
    <w:rsid w:val="00060226"/>
    <w:rsid w:val="00062857"/>
    <w:rsid w:val="000638DF"/>
    <w:rsid w:val="0008571D"/>
    <w:rsid w:val="000D12D1"/>
    <w:rsid w:val="000E2E01"/>
    <w:rsid w:val="001035A1"/>
    <w:rsid w:val="0011068A"/>
    <w:rsid w:val="00126205"/>
    <w:rsid w:val="0013154A"/>
    <w:rsid w:val="00154F3D"/>
    <w:rsid w:val="00175088"/>
    <w:rsid w:val="00186339"/>
    <w:rsid w:val="001A0F5A"/>
    <w:rsid w:val="001C1D4A"/>
    <w:rsid w:val="001C7524"/>
    <w:rsid w:val="002012B8"/>
    <w:rsid w:val="00201409"/>
    <w:rsid w:val="00203967"/>
    <w:rsid w:val="00222AB4"/>
    <w:rsid w:val="00243013"/>
    <w:rsid w:val="00251570"/>
    <w:rsid w:val="002544F7"/>
    <w:rsid w:val="00264631"/>
    <w:rsid w:val="0026711D"/>
    <w:rsid w:val="00274726"/>
    <w:rsid w:val="00284C37"/>
    <w:rsid w:val="002937E5"/>
    <w:rsid w:val="002B70FD"/>
    <w:rsid w:val="002F155E"/>
    <w:rsid w:val="00337B5A"/>
    <w:rsid w:val="003A088E"/>
    <w:rsid w:val="003B5B1C"/>
    <w:rsid w:val="003C62C1"/>
    <w:rsid w:val="003C6AA7"/>
    <w:rsid w:val="003D6887"/>
    <w:rsid w:val="003E45BB"/>
    <w:rsid w:val="003E6EC2"/>
    <w:rsid w:val="0041672E"/>
    <w:rsid w:val="00430FCB"/>
    <w:rsid w:val="00437B2A"/>
    <w:rsid w:val="004438DF"/>
    <w:rsid w:val="00446AD1"/>
    <w:rsid w:val="004561DB"/>
    <w:rsid w:val="00494924"/>
    <w:rsid w:val="004D59B5"/>
    <w:rsid w:val="004F4C1C"/>
    <w:rsid w:val="00523983"/>
    <w:rsid w:val="005320F3"/>
    <w:rsid w:val="00533545"/>
    <w:rsid w:val="00535B71"/>
    <w:rsid w:val="00541A1A"/>
    <w:rsid w:val="00547E69"/>
    <w:rsid w:val="00554557"/>
    <w:rsid w:val="00560568"/>
    <w:rsid w:val="00563B09"/>
    <w:rsid w:val="00575A44"/>
    <w:rsid w:val="00577DA1"/>
    <w:rsid w:val="00584E93"/>
    <w:rsid w:val="005933D7"/>
    <w:rsid w:val="005B1304"/>
    <w:rsid w:val="005D2B4C"/>
    <w:rsid w:val="006018DE"/>
    <w:rsid w:val="00610882"/>
    <w:rsid w:val="006212E9"/>
    <w:rsid w:val="006222DA"/>
    <w:rsid w:val="0063110D"/>
    <w:rsid w:val="00644341"/>
    <w:rsid w:val="00646012"/>
    <w:rsid w:val="00660AF1"/>
    <w:rsid w:val="006846B2"/>
    <w:rsid w:val="006B54F0"/>
    <w:rsid w:val="00723E7E"/>
    <w:rsid w:val="007246C6"/>
    <w:rsid w:val="00752819"/>
    <w:rsid w:val="0076777A"/>
    <w:rsid w:val="00775BF5"/>
    <w:rsid w:val="00780B7D"/>
    <w:rsid w:val="00785704"/>
    <w:rsid w:val="0078746B"/>
    <w:rsid w:val="00792B22"/>
    <w:rsid w:val="00795AAE"/>
    <w:rsid w:val="007A467F"/>
    <w:rsid w:val="007B0C5D"/>
    <w:rsid w:val="007B2470"/>
    <w:rsid w:val="007E3FD7"/>
    <w:rsid w:val="007F5955"/>
    <w:rsid w:val="008202E8"/>
    <w:rsid w:val="0084036B"/>
    <w:rsid w:val="008711FE"/>
    <w:rsid w:val="0088148E"/>
    <w:rsid w:val="0089032A"/>
    <w:rsid w:val="008903C3"/>
    <w:rsid w:val="00890934"/>
    <w:rsid w:val="008A546D"/>
    <w:rsid w:val="008F1F4A"/>
    <w:rsid w:val="00902BEB"/>
    <w:rsid w:val="00914B84"/>
    <w:rsid w:val="00930DB6"/>
    <w:rsid w:val="00953AC2"/>
    <w:rsid w:val="009630F9"/>
    <w:rsid w:val="00966AC9"/>
    <w:rsid w:val="00983A6D"/>
    <w:rsid w:val="00990E25"/>
    <w:rsid w:val="009B4A90"/>
    <w:rsid w:val="009C60B4"/>
    <w:rsid w:val="009E0D3B"/>
    <w:rsid w:val="009E704C"/>
    <w:rsid w:val="00A10C4B"/>
    <w:rsid w:val="00A12F99"/>
    <w:rsid w:val="00A14C8A"/>
    <w:rsid w:val="00A2584A"/>
    <w:rsid w:val="00A367CA"/>
    <w:rsid w:val="00A71156"/>
    <w:rsid w:val="00A841C4"/>
    <w:rsid w:val="00B055D8"/>
    <w:rsid w:val="00B32CDF"/>
    <w:rsid w:val="00B41ED4"/>
    <w:rsid w:val="00B51144"/>
    <w:rsid w:val="00B54AE8"/>
    <w:rsid w:val="00B56755"/>
    <w:rsid w:val="00B65182"/>
    <w:rsid w:val="00B751C0"/>
    <w:rsid w:val="00B82E8B"/>
    <w:rsid w:val="00BB30C8"/>
    <w:rsid w:val="00BC3C73"/>
    <w:rsid w:val="00BC60DE"/>
    <w:rsid w:val="00BD7DA3"/>
    <w:rsid w:val="00C27B8A"/>
    <w:rsid w:val="00C47C1D"/>
    <w:rsid w:val="00C91D34"/>
    <w:rsid w:val="00CA7D79"/>
    <w:rsid w:val="00CB1942"/>
    <w:rsid w:val="00CC1C5C"/>
    <w:rsid w:val="00CD4E6D"/>
    <w:rsid w:val="00D00199"/>
    <w:rsid w:val="00D17020"/>
    <w:rsid w:val="00D278B7"/>
    <w:rsid w:val="00D45DC9"/>
    <w:rsid w:val="00D47BE9"/>
    <w:rsid w:val="00D54718"/>
    <w:rsid w:val="00D7143A"/>
    <w:rsid w:val="00D96B24"/>
    <w:rsid w:val="00DA1ACF"/>
    <w:rsid w:val="00DA56F5"/>
    <w:rsid w:val="00DC175D"/>
    <w:rsid w:val="00DC35B0"/>
    <w:rsid w:val="00DC7029"/>
    <w:rsid w:val="00DE05AA"/>
    <w:rsid w:val="00E22FAC"/>
    <w:rsid w:val="00E94F83"/>
    <w:rsid w:val="00EC065A"/>
    <w:rsid w:val="00ED6B40"/>
    <w:rsid w:val="00ED6C4A"/>
    <w:rsid w:val="00EF20F6"/>
    <w:rsid w:val="00F15F04"/>
    <w:rsid w:val="00F35DBE"/>
    <w:rsid w:val="00F51E66"/>
    <w:rsid w:val="00F53DDD"/>
    <w:rsid w:val="00F64906"/>
    <w:rsid w:val="00F77D5E"/>
    <w:rsid w:val="00F86CDF"/>
    <w:rsid w:val="00F965B0"/>
    <w:rsid w:val="00FA4BA3"/>
    <w:rsid w:val="00FB7BA8"/>
    <w:rsid w:val="00FE56AE"/>
    <w:rsid w:val="00FE5D62"/>
    <w:rsid w:val="00FF4B1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3DDD"/>
    <w:pPr>
      <w:keepNext/>
      <w:spacing w:before="240" w:after="60"/>
      <w:ind w:firstLine="709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53DDD"/>
    <w:pPr>
      <w:spacing w:before="240" w:after="60"/>
      <w:ind w:firstLine="709"/>
      <w:jc w:val="center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F53DDD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99"/>
    <w:rsid w:val="0024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7B8A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F53DDD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3DDD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2584A"/>
    <w:rPr>
      <w:rFonts w:cs="Times New Roman"/>
      <w:vertAlign w:val="superscript"/>
    </w:rPr>
  </w:style>
  <w:style w:type="paragraph" w:styleId="a8">
    <w:name w:val="Normal (Web)"/>
    <w:basedOn w:val="a"/>
    <w:uiPriority w:val="99"/>
    <w:unhideWhenUsed/>
    <w:rsid w:val="00D27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3</cp:revision>
  <cp:lastPrinted>2014-06-09T15:54:00Z</cp:lastPrinted>
  <dcterms:created xsi:type="dcterms:W3CDTF">2014-12-10T13:25:00Z</dcterms:created>
  <dcterms:modified xsi:type="dcterms:W3CDTF">2014-12-10T13:26:00Z</dcterms:modified>
</cp:coreProperties>
</file>